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14:paraId="49E32E01" w14:textId="77777777" w:rsidTr="00DC7B71">
        <w:trPr>
          <w:trHeight w:val="506"/>
        </w:trPr>
        <w:tc>
          <w:tcPr>
            <w:tcW w:w="2547" w:type="dxa"/>
          </w:tcPr>
          <w:p w14:paraId="1F0D0CCE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14:paraId="52B0FBCC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14:paraId="6AB8AD74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14:paraId="7B09BFDD" w14:textId="77777777" w:rsidTr="000D7DCD">
        <w:trPr>
          <w:trHeight w:val="708"/>
        </w:trPr>
        <w:tc>
          <w:tcPr>
            <w:tcW w:w="2547" w:type="dxa"/>
            <w:vMerge w:val="restart"/>
          </w:tcPr>
          <w:p w14:paraId="2B68C7AA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07C6D" w14:textId="77777777"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14:paraId="0C72603B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girişlerine kişisel hijyenle ilgili afişlerin ve talimatların asılması.</w:t>
            </w:r>
          </w:p>
        </w:tc>
        <w:tc>
          <w:tcPr>
            <w:tcW w:w="2686" w:type="dxa"/>
          </w:tcPr>
          <w:p w14:paraId="1AE26A03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645551B9" w14:textId="77777777" w:rsidTr="000D7DCD">
        <w:trPr>
          <w:trHeight w:val="592"/>
        </w:trPr>
        <w:tc>
          <w:tcPr>
            <w:tcW w:w="2547" w:type="dxa"/>
            <w:vMerge/>
          </w:tcPr>
          <w:p w14:paraId="40128C21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29697CB" w14:textId="77777777"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14:paraId="064A1D5E" w14:textId="77777777"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14:paraId="73711804" w14:textId="77777777" w:rsidTr="000D7DCD">
        <w:trPr>
          <w:trHeight w:val="558"/>
        </w:trPr>
        <w:tc>
          <w:tcPr>
            <w:tcW w:w="2547" w:type="dxa"/>
            <w:vMerge w:val="restart"/>
          </w:tcPr>
          <w:p w14:paraId="382D1759" w14:textId="77777777"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E595D0" w14:textId="77777777"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1164A" w14:textId="77777777"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14:paraId="32B10AE5" w14:textId="77777777"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14:paraId="4CFBD040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14:paraId="19A7E28A" w14:textId="77777777" w:rsidTr="00DC7B71">
        <w:trPr>
          <w:trHeight w:val="868"/>
        </w:trPr>
        <w:tc>
          <w:tcPr>
            <w:tcW w:w="2547" w:type="dxa"/>
            <w:vMerge/>
          </w:tcPr>
          <w:p w14:paraId="54B33974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AFF579" w14:textId="77777777"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 üniteleri ve diğer ekipmanların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14:paraId="4B691718" w14:textId="77777777"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14:paraId="375338C3" w14:textId="77777777" w:rsidTr="00DC7B71">
        <w:trPr>
          <w:trHeight w:val="868"/>
        </w:trPr>
        <w:tc>
          <w:tcPr>
            <w:tcW w:w="2547" w:type="dxa"/>
            <w:vMerge/>
          </w:tcPr>
          <w:p w14:paraId="58AA9469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0C568A" w14:textId="77777777"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2B60B02B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7C8468E9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0EB57433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377675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84D9C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60AC1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7409D" w14:textId="77777777"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14:paraId="50A6B135" w14:textId="77777777"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alanlarında 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14:paraId="25E926DB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2F6A1372" w14:textId="77777777" w:rsidTr="000D7DCD">
        <w:trPr>
          <w:trHeight w:val="677"/>
        </w:trPr>
        <w:tc>
          <w:tcPr>
            <w:tcW w:w="2547" w:type="dxa"/>
            <w:vMerge/>
          </w:tcPr>
          <w:p w14:paraId="7EB9AC2D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40F2C2A" w14:textId="77777777"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14:paraId="451E1DCD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60F97544" w14:textId="77777777" w:rsidTr="00DC7B71">
        <w:trPr>
          <w:trHeight w:val="868"/>
        </w:trPr>
        <w:tc>
          <w:tcPr>
            <w:tcW w:w="2547" w:type="dxa"/>
            <w:vMerge/>
          </w:tcPr>
          <w:p w14:paraId="1378CB51" w14:textId="77777777"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C1CA02B" w14:textId="77777777"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14:paraId="11395EE0" w14:textId="77777777"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14:paraId="77873109" w14:textId="77777777" w:rsidTr="00DC7B71">
        <w:trPr>
          <w:trHeight w:val="868"/>
        </w:trPr>
        <w:tc>
          <w:tcPr>
            <w:tcW w:w="2547" w:type="dxa"/>
            <w:vMerge/>
          </w:tcPr>
          <w:p w14:paraId="5D148CE4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6DE2D6" w14:textId="77777777"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2AA42E0B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14:paraId="06775894" w14:textId="77777777" w:rsidTr="00DC7B71">
        <w:trPr>
          <w:trHeight w:val="868"/>
        </w:trPr>
        <w:tc>
          <w:tcPr>
            <w:tcW w:w="2547" w:type="dxa"/>
          </w:tcPr>
          <w:p w14:paraId="18712CB2" w14:textId="77777777"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14:paraId="48CC570B" w14:textId="77777777"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14:paraId="62342B8B" w14:textId="77777777"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</w:p>
        </w:tc>
      </w:tr>
      <w:tr w:rsidR="00483916" w:rsidRPr="007D0311" w14:paraId="48FEA954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2B8DDA84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04CEFE" w14:textId="77777777"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14:paraId="5F85ECB1" w14:textId="77777777"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14:paraId="2FD63D69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39127CCB" w14:textId="77777777" w:rsidTr="00DC7B71">
        <w:trPr>
          <w:trHeight w:val="868"/>
        </w:trPr>
        <w:tc>
          <w:tcPr>
            <w:tcW w:w="2547" w:type="dxa"/>
            <w:vMerge/>
          </w:tcPr>
          <w:p w14:paraId="6CB2E097" w14:textId="77777777"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55F0255" w14:textId="77777777"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48E94BEC" w14:textId="77777777"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14:paraId="645DCDE9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154A4C58" w14:textId="77777777"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5F8237" w14:textId="77777777"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14:paraId="1113654E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221556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996055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11596B" w14:textId="77777777"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14:paraId="65A05514" w14:textId="77777777"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52ECE018" w14:textId="77777777"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14:paraId="37137570" w14:textId="77777777" w:rsidTr="00DC7B71">
        <w:trPr>
          <w:trHeight w:val="868"/>
        </w:trPr>
        <w:tc>
          <w:tcPr>
            <w:tcW w:w="2547" w:type="dxa"/>
            <w:vMerge/>
          </w:tcPr>
          <w:p w14:paraId="7DB151A3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695CCEF" w14:textId="77777777"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0BE3A3E6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1D527F44" w14:textId="77777777" w:rsidTr="00DC7B71">
        <w:trPr>
          <w:trHeight w:val="868"/>
        </w:trPr>
        <w:tc>
          <w:tcPr>
            <w:tcW w:w="2547" w:type="dxa"/>
            <w:vMerge/>
          </w:tcPr>
          <w:p w14:paraId="008D1D16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A18ED6" w14:textId="77777777"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14:paraId="10F18A47" w14:textId="77777777"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14:paraId="14D76C0E" w14:textId="77777777" w:rsidTr="000D7DCD">
        <w:trPr>
          <w:trHeight w:val="666"/>
        </w:trPr>
        <w:tc>
          <w:tcPr>
            <w:tcW w:w="2547" w:type="dxa"/>
            <w:vMerge/>
          </w:tcPr>
          <w:p w14:paraId="00E91365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99CC4E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0F3F922C" w14:textId="77777777"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14:paraId="0FB133CA" w14:textId="77777777" w:rsidTr="00DC7B71">
        <w:trPr>
          <w:trHeight w:val="868"/>
        </w:trPr>
        <w:tc>
          <w:tcPr>
            <w:tcW w:w="2547" w:type="dxa"/>
            <w:vMerge/>
          </w:tcPr>
          <w:p w14:paraId="27590A8D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DF67A8F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 hareket edilmesi sağlanacaktır.</w:t>
            </w:r>
          </w:p>
        </w:tc>
        <w:tc>
          <w:tcPr>
            <w:tcW w:w="2686" w:type="dxa"/>
          </w:tcPr>
          <w:p w14:paraId="13C88C0B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14:paraId="09B546F5" w14:textId="77777777" w:rsidTr="00405596">
        <w:trPr>
          <w:trHeight w:val="875"/>
        </w:trPr>
        <w:tc>
          <w:tcPr>
            <w:tcW w:w="2547" w:type="dxa"/>
            <w:vMerge w:val="restart"/>
          </w:tcPr>
          <w:p w14:paraId="1C1C878B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88F57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EFC267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01B7AE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F070AB" w14:textId="77777777"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14:paraId="121F1DAD" w14:textId="77777777"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4EC2293F" w14:textId="77777777"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14:paraId="3E78E7F1" w14:textId="77777777" w:rsidTr="00405596">
        <w:trPr>
          <w:trHeight w:val="494"/>
        </w:trPr>
        <w:tc>
          <w:tcPr>
            <w:tcW w:w="2547" w:type="dxa"/>
            <w:vMerge/>
          </w:tcPr>
          <w:p w14:paraId="0A6FDC28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05D9206" w14:textId="77777777"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14:paraId="20B79918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00A724AA" w14:textId="77777777" w:rsidTr="000D7DCD">
        <w:trPr>
          <w:trHeight w:val="800"/>
        </w:trPr>
        <w:tc>
          <w:tcPr>
            <w:tcW w:w="2547" w:type="dxa"/>
            <w:vMerge/>
          </w:tcPr>
          <w:p w14:paraId="3F66CF95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6366875" w14:textId="77777777"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50524ED5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6C984C05" w14:textId="77777777" w:rsidTr="00BE1B50">
        <w:trPr>
          <w:trHeight w:val="669"/>
        </w:trPr>
        <w:tc>
          <w:tcPr>
            <w:tcW w:w="2547" w:type="dxa"/>
            <w:vMerge/>
          </w:tcPr>
          <w:p w14:paraId="273634B9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916211" w14:textId="77777777"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156C08BF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66925983" w14:textId="77777777" w:rsidTr="00DC7B71">
        <w:trPr>
          <w:trHeight w:val="868"/>
        </w:trPr>
        <w:tc>
          <w:tcPr>
            <w:tcW w:w="2547" w:type="dxa"/>
            <w:vMerge/>
          </w:tcPr>
          <w:p w14:paraId="29A94458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DAFA66E" w14:textId="77777777"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14:paraId="3690A839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14:paraId="7E799A8D" w14:textId="77777777" w:rsidTr="000D7DCD">
        <w:trPr>
          <w:trHeight w:val="927"/>
        </w:trPr>
        <w:tc>
          <w:tcPr>
            <w:tcW w:w="2547" w:type="dxa"/>
            <w:vMerge w:val="restart"/>
          </w:tcPr>
          <w:p w14:paraId="1780E962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861291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8326D4" w14:textId="77777777"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14:paraId="2B759145" w14:textId="77777777"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5852E074" w14:textId="77777777"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14:paraId="4495117F" w14:textId="77777777" w:rsidTr="000D7DCD">
        <w:trPr>
          <w:trHeight w:val="661"/>
        </w:trPr>
        <w:tc>
          <w:tcPr>
            <w:tcW w:w="2547" w:type="dxa"/>
            <w:vMerge/>
          </w:tcPr>
          <w:p w14:paraId="1A2B2051" w14:textId="77777777"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83781B" w14:textId="77777777"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14:paraId="65A34B85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14:paraId="5F945746" w14:textId="77777777" w:rsidTr="00DC7B71">
        <w:trPr>
          <w:trHeight w:val="868"/>
        </w:trPr>
        <w:tc>
          <w:tcPr>
            <w:tcW w:w="2547" w:type="dxa"/>
            <w:vMerge/>
          </w:tcPr>
          <w:p w14:paraId="25CD095C" w14:textId="77777777"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ECC831" w14:textId="77777777"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27C8DB5D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14:paraId="6CFC2D17" w14:textId="77777777" w:rsidTr="000D7DCD">
        <w:trPr>
          <w:trHeight w:val="565"/>
        </w:trPr>
        <w:tc>
          <w:tcPr>
            <w:tcW w:w="2547" w:type="dxa"/>
            <w:vMerge w:val="restart"/>
          </w:tcPr>
          <w:p w14:paraId="58E50620" w14:textId="77777777"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8D077" w14:textId="77777777"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D25313" w14:textId="77777777"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14:paraId="44C9E4AE" w14:textId="77777777"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14:paraId="1056CCD1" w14:textId="77777777"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14:paraId="7A8C1621" w14:textId="77777777" w:rsidTr="00DC7B71">
        <w:trPr>
          <w:trHeight w:val="868"/>
        </w:trPr>
        <w:tc>
          <w:tcPr>
            <w:tcW w:w="2547" w:type="dxa"/>
            <w:vMerge/>
          </w:tcPr>
          <w:p w14:paraId="215AA9EB" w14:textId="77777777"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3558D7" w14:textId="77777777"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4F9DF9FC" w14:textId="77777777"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14:paraId="196216D8" w14:textId="77777777" w:rsidTr="00826989">
        <w:trPr>
          <w:trHeight w:val="1065"/>
        </w:trPr>
        <w:tc>
          <w:tcPr>
            <w:tcW w:w="2547" w:type="dxa"/>
            <w:vMerge/>
          </w:tcPr>
          <w:p w14:paraId="6B39EB2B" w14:textId="77777777"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FFC224" w14:textId="77777777"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19C799C0" w14:textId="77777777"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14:paraId="1B9C0190" w14:textId="77777777" w:rsidTr="00DC7B71">
        <w:trPr>
          <w:trHeight w:val="868"/>
        </w:trPr>
        <w:tc>
          <w:tcPr>
            <w:tcW w:w="2547" w:type="dxa"/>
            <w:vMerge/>
          </w:tcPr>
          <w:p w14:paraId="631329DE" w14:textId="77777777"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3A1BD6" w14:textId="77777777"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5D4ADA0D" w14:textId="77777777"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558D1643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4AF4A6D0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04791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63C86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CB906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2D493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1EA7C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D8424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344E7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71401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74C24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C102DB" w14:textId="77777777"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14:paraId="0E97561E" w14:textId="77777777"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14:paraId="5ECF661C" w14:textId="77777777"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14:paraId="7C73AFB2" w14:textId="77777777" w:rsidTr="000D7DCD">
        <w:trPr>
          <w:trHeight w:val="556"/>
        </w:trPr>
        <w:tc>
          <w:tcPr>
            <w:tcW w:w="2547" w:type="dxa"/>
            <w:vMerge/>
          </w:tcPr>
          <w:p w14:paraId="209BFD3B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B4E81B3" w14:textId="77777777"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14:paraId="2DD26B86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6FA3A64A" w14:textId="77777777" w:rsidTr="00DC7B71">
        <w:trPr>
          <w:trHeight w:val="868"/>
        </w:trPr>
        <w:tc>
          <w:tcPr>
            <w:tcW w:w="2547" w:type="dxa"/>
            <w:vMerge/>
          </w:tcPr>
          <w:p w14:paraId="7D282C75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93E7AD2" w14:textId="77777777"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14:paraId="3CFA7692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4CC68633" w14:textId="77777777" w:rsidTr="00DC7B71">
        <w:trPr>
          <w:trHeight w:val="868"/>
        </w:trPr>
        <w:tc>
          <w:tcPr>
            <w:tcW w:w="2547" w:type="dxa"/>
            <w:vMerge/>
          </w:tcPr>
          <w:p w14:paraId="742F4A42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540BD09" w14:textId="77777777"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hijyen kuralları ile ilgili afiş/poster asılması.</w:t>
            </w:r>
          </w:p>
        </w:tc>
        <w:tc>
          <w:tcPr>
            <w:tcW w:w="2686" w:type="dxa"/>
          </w:tcPr>
          <w:p w14:paraId="2FA0F43D" w14:textId="77777777"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14:paraId="5E9A328A" w14:textId="77777777" w:rsidTr="00DC7B71">
        <w:trPr>
          <w:trHeight w:val="868"/>
        </w:trPr>
        <w:tc>
          <w:tcPr>
            <w:tcW w:w="2547" w:type="dxa"/>
            <w:vMerge/>
          </w:tcPr>
          <w:p w14:paraId="77173BA6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1584970" w14:textId="77777777"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14:paraId="43062A86" w14:textId="77777777"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14:paraId="63D2253E" w14:textId="77777777" w:rsidTr="000D7DCD">
        <w:trPr>
          <w:trHeight w:val="682"/>
        </w:trPr>
        <w:tc>
          <w:tcPr>
            <w:tcW w:w="2547" w:type="dxa"/>
            <w:vMerge/>
          </w:tcPr>
          <w:p w14:paraId="5C91CC7F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05F0159" w14:textId="77777777"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14:paraId="37C38BAC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10FCBC9D" w14:textId="77777777" w:rsidTr="00DC7B71">
        <w:trPr>
          <w:trHeight w:val="868"/>
        </w:trPr>
        <w:tc>
          <w:tcPr>
            <w:tcW w:w="2547" w:type="dxa"/>
            <w:vMerge/>
          </w:tcPr>
          <w:p w14:paraId="0FEB9A9C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971967" w14:textId="77777777"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14:paraId="2BB6703E" w14:textId="77777777"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14:paraId="752469A6" w14:textId="77777777" w:rsidTr="00DC7B71">
        <w:trPr>
          <w:trHeight w:val="868"/>
        </w:trPr>
        <w:tc>
          <w:tcPr>
            <w:tcW w:w="2547" w:type="dxa"/>
            <w:vMerge/>
          </w:tcPr>
          <w:p w14:paraId="4ADC8E74" w14:textId="77777777"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A51D38F" w14:textId="77777777"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14:paraId="002DB925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3AF3AA82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10F601C4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E72D3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7F273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D11E5" w14:textId="77777777"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C48284" w14:textId="77777777"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14:paraId="58CFD366" w14:textId="77777777"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37EDDAE7" w14:textId="77777777"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14:paraId="56175DC5" w14:textId="77777777" w:rsidTr="00A55F7E">
        <w:trPr>
          <w:trHeight w:val="532"/>
        </w:trPr>
        <w:tc>
          <w:tcPr>
            <w:tcW w:w="2547" w:type="dxa"/>
            <w:vMerge/>
          </w:tcPr>
          <w:p w14:paraId="30E107DB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3F7331A" w14:textId="77777777"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14:paraId="7D703E6A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11E3819E" w14:textId="77777777" w:rsidTr="00D043A8">
        <w:trPr>
          <w:trHeight w:val="1850"/>
        </w:trPr>
        <w:tc>
          <w:tcPr>
            <w:tcW w:w="2547" w:type="dxa"/>
            <w:vMerge/>
          </w:tcPr>
          <w:p w14:paraId="597532BF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0289D9C" w14:textId="77777777"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14:paraId="31332371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154793" w:rsidRPr="007D0311" w14:paraId="23B3F442" w14:textId="77777777" w:rsidTr="00D043A8">
        <w:trPr>
          <w:trHeight w:val="1103"/>
        </w:trPr>
        <w:tc>
          <w:tcPr>
            <w:tcW w:w="2547" w:type="dxa"/>
            <w:vMerge/>
          </w:tcPr>
          <w:p w14:paraId="5FF04AE9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076B58C" w14:textId="77777777"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14:paraId="051F7ABA" w14:textId="77777777"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14:paraId="3064E967" w14:textId="77777777" w:rsidTr="00D043A8">
        <w:trPr>
          <w:trHeight w:val="991"/>
        </w:trPr>
        <w:tc>
          <w:tcPr>
            <w:tcW w:w="2547" w:type="dxa"/>
            <w:vMerge/>
          </w:tcPr>
          <w:p w14:paraId="49AE54C7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FF7371A" w14:textId="77777777"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14:paraId="0A09AE00" w14:textId="77777777"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14:paraId="5AF49EE5" w14:textId="77777777" w:rsidTr="00A55F7E">
        <w:trPr>
          <w:trHeight w:val="690"/>
        </w:trPr>
        <w:tc>
          <w:tcPr>
            <w:tcW w:w="2547" w:type="dxa"/>
            <w:vMerge w:val="restart"/>
          </w:tcPr>
          <w:p w14:paraId="2A5ADF20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2E85C5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CECAC8" w14:textId="77777777"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14:paraId="12462A02" w14:textId="77777777"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14:paraId="28C64FEA" w14:textId="77777777"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29FA22E5" w14:textId="77777777" w:rsidTr="00DC7B71">
        <w:trPr>
          <w:trHeight w:val="868"/>
        </w:trPr>
        <w:tc>
          <w:tcPr>
            <w:tcW w:w="2547" w:type="dxa"/>
            <w:vMerge/>
          </w:tcPr>
          <w:p w14:paraId="75809DB1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2E7BB8" w14:textId="77777777"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2C4D3BC1" w14:textId="77777777"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14:paraId="4BFCF60C" w14:textId="77777777" w:rsidTr="00A55F7E">
        <w:trPr>
          <w:trHeight w:val="644"/>
        </w:trPr>
        <w:tc>
          <w:tcPr>
            <w:tcW w:w="2547" w:type="dxa"/>
            <w:vMerge/>
          </w:tcPr>
          <w:p w14:paraId="7C19857A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2294CD" w14:textId="77777777"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14:paraId="1BB36380" w14:textId="77777777"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01613F9D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42780E50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C9F8BE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585727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1473F7" w14:textId="77777777"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14:paraId="14B1D427" w14:textId="77777777"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2494BE" w14:textId="77777777"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676AF5D1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14:paraId="0D6546FE" w14:textId="77777777"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14:paraId="3FA70BE6" w14:textId="77777777" w:rsidTr="00DC7B71">
        <w:trPr>
          <w:trHeight w:val="868"/>
        </w:trPr>
        <w:tc>
          <w:tcPr>
            <w:tcW w:w="2547" w:type="dxa"/>
            <w:vMerge/>
          </w:tcPr>
          <w:p w14:paraId="0AD22C80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C01E266" w14:textId="77777777"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14:paraId="2F57355D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14:paraId="61A8A899" w14:textId="77777777" w:rsidTr="00DC7B71">
        <w:trPr>
          <w:trHeight w:val="868"/>
        </w:trPr>
        <w:tc>
          <w:tcPr>
            <w:tcW w:w="2547" w:type="dxa"/>
            <w:vMerge/>
          </w:tcPr>
          <w:p w14:paraId="06804B9A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E10CA5" w14:textId="77777777"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talimatına göre bertaraf edilmesi sağlanacaktır.</w:t>
            </w:r>
          </w:p>
        </w:tc>
        <w:tc>
          <w:tcPr>
            <w:tcW w:w="2686" w:type="dxa"/>
          </w:tcPr>
          <w:p w14:paraId="0EAEC42D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14:paraId="7580AA8E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1E58D38B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B84CCB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66E4A8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EE3DD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85F2A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47ABD8" w14:textId="77777777"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14:paraId="0F98524A" w14:textId="77777777"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6199AC09" w14:textId="77777777"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14:paraId="5F69B63A" w14:textId="77777777"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14:paraId="4DC6760A" w14:textId="77777777" w:rsidTr="00A55F7E">
        <w:trPr>
          <w:trHeight w:val="649"/>
        </w:trPr>
        <w:tc>
          <w:tcPr>
            <w:tcW w:w="2547" w:type="dxa"/>
            <w:vMerge/>
          </w:tcPr>
          <w:p w14:paraId="641C0178" w14:textId="77777777"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714A69" w14:textId="77777777"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14:paraId="1240749D" w14:textId="77777777"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14:paraId="58E1B8E7" w14:textId="77777777" w:rsidTr="00DC7B71">
        <w:trPr>
          <w:trHeight w:val="868"/>
        </w:trPr>
        <w:tc>
          <w:tcPr>
            <w:tcW w:w="2547" w:type="dxa"/>
            <w:vMerge/>
          </w:tcPr>
          <w:p w14:paraId="51AB30A7" w14:textId="77777777"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F765A66" w14:textId="77777777"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14:paraId="6A76CBD3" w14:textId="77777777"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6A765682" w14:textId="77777777"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Belirli periyotlarla temizliğinin yapılması</w:t>
            </w:r>
          </w:p>
        </w:tc>
      </w:tr>
      <w:tr w:rsidR="008F52C4" w:rsidRPr="007D0311" w14:paraId="08920FEC" w14:textId="77777777" w:rsidTr="00DC7B71">
        <w:trPr>
          <w:trHeight w:val="868"/>
        </w:trPr>
        <w:tc>
          <w:tcPr>
            <w:tcW w:w="2547" w:type="dxa"/>
            <w:vMerge/>
          </w:tcPr>
          <w:p w14:paraId="667F6389" w14:textId="77777777"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A7502" w14:textId="77777777"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14:paraId="52079954" w14:textId="77777777"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14:paraId="52D19924" w14:textId="77777777" w:rsidTr="000D7DCD">
        <w:trPr>
          <w:trHeight w:val="1187"/>
        </w:trPr>
        <w:tc>
          <w:tcPr>
            <w:tcW w:w="2547" w:type="dxa"/>
            <w:vMerge w:val="restart"/>
          </w:tcPr>
          <w:p w14:paraId="6679937E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1C42E8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3F9AF8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28EA04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A69810" w14:textId="77777777"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14:paraId="3D2453E9" w14:textId="77777777"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35B3F107" w14:textId="77777777"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14:paraId="53327C26" w14:textId="77777777"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14:paraId="13E5BEE4" w14:textId="77777777" w:rsidTr="000D7DCD">
        <w:trPr>
          <w:trHeight w:val="1332"/>
        </w:trPr>
        <w:tc>
          <w:tcPr>
            <w:tcW w:w="2547" w:type="dxa"/>
            <w:vMerge/>
          </w:tcPr>
          <w:p w14:paraId="4DECE407" w14:textId="77777777"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3F4B43E" w14:textId="77777777"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14:paraId="2DB35DE1" w14:textId="77777777"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14:paraId="552552C9" w14:textId="77777777"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14:paraId="5A8251D3" w14:textId="77777777" w:rsidTr="00DC7B71">
        <w:trPr>
          <w:trHeight w:val="868"/>
        </w:trPr>
        <w:tc>
          <w:tcPr>
            <w:tcW w:w="2547" w:type="dxa"/>
            <w:vMerge/>
          </w:tcPr>
          <w:p w14:paraId="6FD8EA72" w14:textId="77777777"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A70B67" w14:textId="77777777"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14:paraId="766D4F26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14:paraId="3A50A0CF" w14:textId="77777777" w:rsidTr="00A55F7E">
        <w:trPr>
          <w:trHeight w:val="740"/>
        </w:trPr>
        <w:tc>
          <w:tcPr>
            <w:tcW w:w="2547" w:type="dxa"/>
            <w:vMerge w:val="restart"/>
          </w:tcPr>
          <w:p w14:paraId="5489F094" w14:textId="77777777"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DF514E" w14:textId="77777777"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3EFA9E" w14:textId="77777777"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14:paraId="2F218512" w14:textId="77777777"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14:paraId="33FADF2D" w14:textId="77777777"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14:paraId="19B26990" w14:textId="77777777" w:rsidTr="00DC7B71">
        <w:trPr>
          <w:trHeight w:val="868"/>
        </w:trPr>
        <w:tc>
          <w:tcPr>
            <w:tcW w:w="2547" w:type="dxa"/>
            <w:vMerge/>
          </w:tcPr>
          <w:p w14:paraId="4235E869" w14:textId="77777777"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21DB5D" w14:textId="77777777"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12E942C0" w14:textId="77777777"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14:paraId="04943074" w14:textId="77777777" w:rsidTr="00DC7B71">
        <w:trPr>
          <w:trHeight w:val="868"/>
        </w:trPr>
        <w:tc>
          <w:tcPr>
            <w:tcW w:w="2547" w:type="dxa"/>
            <w:vMerge/>
          </w:tcPr>
          <w:p w14:paraId="6C887A6C" w14:textId="77777777"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CD7B84" w14:textId="77777777"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48086193" w14:textId="77777777"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14:paraId="0F111F51" w14:textId="77777777" w:rsidTr="000D7DCD">
        <w:trPr>
          <w:trHeight w:val="927"/>
        </w:trPr>
        <w:tc>
          <w:tcPr>
            <w:tcW w:w="2547" w:type="dxa"/>
            <w:vMerge w:val="restart"/>
          </w:tcPr>
          <w:p w14:paraId="441382C5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C94FC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C6416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D85FFA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6FEAB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4C1E8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FCEAD" w14:textId="77777777"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14:paraId="5CB8A42E" w14:textId="77777777" w:rsidR="00F93BCC" w:rsidRPr="007D0311" w:rsidRDefault="00F93BCC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14:paraId="327F50AE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6E020" w14:textId="77777777"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14:paraId="478EE427" w14:textId="77777777" w:rsidTr="00DC7B71">
        <w:trPr>
          <w:trHeight w:val="868"/>
        </w:trPr>
        <w:tc>
          <w:tcPr>
            <w:tcW w:w="2547" w:type="dxa"/>
            <w:vMerge/>
          </w:tcPr>
          <w:p w14:paraId="1EEB2B4A" w14:textId="77777777"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EE86696" w14:textId="77777777" w:rsidR="00F93BCC" w:rsidRPr="00735737" w:rsidRDefault="00F93BCC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lerin giriş ve çıkışlarda hijyen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74B464E0" w14:textId="77777777" w:rsidR="00F93BCC" w:rsidRPr="004F31E2" w:rsidRDefault="00F93BCC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Ziyaretçi bilgilendirme formu</w:t>
            </w:r>
          </w:p>
        </w:tc>
      </w:tr>
      <w:tr w:rsidR="00F93BCC" w:rsidRPr="007D0311" w14:paraId="4C404ECD" w14:textId="77777777" w:rsidTr="00DC7B71">
        <w:trPr>
          <w:trHeight w:val="868"/>
        </w:trPr>
        <w:tc>
          <w:tcPr>
            <w:tcW w:w="2547" w:type="dxa"/>
            <w:vMerge/>
          </w:tcPr>
          <w:p w14:paraId="4FD392E5" w14:textId="77777777"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B73629" w14:textId="77777777"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49A563A3" w14:textId="77777777"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14:paraId="68EC4C84" w14:textId="77777777" w:rsidR="00F93BCC" w:rsidRPr="004F31E2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14:paraId="41226744" w14:textId="77777777" w:rsidTr="00DC7B71">
        <w:trPr>
          <w:trHeight w:val="868"/>
        </w:trPr>
        <w:tc>
          <w:tcPr>
            <w:tcW w:w="2547" w:type="dxa"/>
            <w:vMerge/>
          </w:tcPr>
          <w:p w14:paraId="5A1BE90F" w14:textId="77777777"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C8D570" w14:textId="77777777" w:rsidR="00F93BCC" w:rsidRPr="00445B18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62B12697" w14:textId="77777777"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14:paraId="48288491" w14:textId="77777777" w:rsidTr="00DC7B71">
        <w:trPr>
          <w:trHeight w:val="868"/>
        </w:trPr>
        <w:tc>
          <w:tcPr>
            <w:tcW w:w="2547" w:type="dxa"/>
            <w:vMerge/>
          </w:tcPr>
          <w:p w14:paraId="5FE07192" w14:textId="77777777"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71CE06" w14:textId="77777777"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14:paraId="68F989CE" w14:textId="77777777" w:rsidR="00F93BCC" w:rsidRPr="00445B18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14:paraId="79E0E9E1" w14:textId="77777777" w:rsidTr="00DC7B71">
        <w:trPr>
          <w:trHeight w:val="868"/>
        </w:trPr>
        <w:tc>
          <w:tcPr>
            <w:tcW w:w="2547" w:type="dxa"/>
            <w:vMerge/>
          </w:tcPr>
          <w:p w14:paraId="55729B9F" w14:textId="77777777"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8C900A6" w14:textId="77777777"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Duş yerleri, tuvaletler ve lavabolarda hijyen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14:paraId="422AAAA2" w14:textId="77777777"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14:paraId="24838193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4479658F" w14:textId="77777777"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39EC81" w14:textId="77777777"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32C444" w14:textId="77777777"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A02F69" w14:textId="77777777"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4794AE" w14:textId="77777777"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14:paraId="541FA044" w14:textId="77777777"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5C542E5D" w14:textId="77777777"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14:paraId="485EBFEB" w14:textId="77777777" w:rsidTr="00DC7B71">
        <w:trPr>
          <w:trHeight w:val="868"/>
        </w:trPr>
        <w:tc>
          <w:tcPr>
            <w:tcW w:w="2547" w:type="dxa"/>
            <w:vMerge/>
          </w:tcPr>
          <w:p w14:paraId="640EAB6F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D3A2A9" w14:textId="77777777"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14:paraId="4F13DEFF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14:paraId="107F3EAB" w14:textId="77777777" w:rsidTr="000D7DCD">
        <w:trPr>
          <w:trHeight w:val="676"/>
        </w:trPr>
        <w:tc>
          <w:tcPr>
            <w:tcW w:w="2547" w:type="dxa"/>
            <w:vMerge/>
          </w:tcPr>
          <w:p w14:paraId="75F567B2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9802E2" w14:textId="77777777"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14:paraId="7CB3959A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14:paraId="5EF83BCD" w14:textId="77777777" w:rsidTr="00DC7B71">
        <w:trPr>
          <w:trHeight w:val="868"/>
        </w:trPr>
        <w:tc>
          <w:tcPr>
            <w:tcW w:w="2547" w:type="dxa"/>
            <w:vMerge/>
          </w:tcPr>
          <w:p w14:paraId="7C93D433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E409D91" w14:textId="77777777"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14:paraId="1FE99307" w14:textId="77777777"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A34BB" w14:textId="77777777"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5C4D3" w14:textId="77777777"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C92CB" w14:textId="77777777"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14:paraId="2990D552" w14:textId="77777777" w:rsidTr="00FF4AD6">
        <w:trPr>
          <w:trHeight w:val="891"/>
        </w:trPr>
        <w:tc>
          <w:tcPr>
            <w:tcW w:w="2547" w:type="dxa"/>
            <w:vMerge w:val="restart"/>
          </w:tcPr>
          <w:p w14:paraId="741B214E" w14:textId="77777777"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99483" w14:textId="77777777"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34412" w14:textId="77777777"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14:paraId="08F7689E" w14:textId="77777777"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14:paraId="16753577" w14:textId="77777777" w:rsidR="00A55F7E" w:rsidRPr="007D0311" w:rsidRDefault="000F7BA3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55F7E" w:rsidRPr="007D0311" w14:paraId="10782039" w14:textId="77777777" w:rsidTr="00FF4AD6">
        <w:trPr>
          <w:trHeight w:val="1091"/>
        </w:trPr>
        <w:tc>
          <w:tcPr>
            <w:tcW w:w="2547" w:type="dxa"/>
            <w:vMerge/>
          </w:tcPr>
          <w:p w14:paraId="34548262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1AAA0B" w14:textId="77777777"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7EFA2390" w14:textId="77777777"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5D3334A9" w14:textId="77777777" w:rsidR="00A55F7E" w:rsidRPr="007D0311" w:rsidRDefault="00A55F7E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55F7E" w:rsidRPr="007D0311" w14:paraId="25FDEB31" w14:textId="77777777" w:rsidTr="00FF4AD6">
        <w:trPr>
          <w:trHeight w:val="1237"/>
        </w:trPr>
        <w:tc>
          <w:tcPr>
            <w:tcW w:w="2547" w:type="dxa"/>
            <w:vMerge w:val="restart"/>
          </w:tcPr>
          <w:p w14:paraId="6B78E29A" w14:textId="77777777"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9A1B1E" w14:textId="77777777"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F1A67" w14:textId="77777777"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14:paraId="7474A659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14:paraId="3A1EA8BB" w14:textId="77777777"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14:paraId="453BE646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14:paraId="1A9DB52F" w14:textId="77777777" w:rsidTr="00DC7B71">
        <w:trPr>
          <w:trHeight w:val="868"/>
        </w:trPr>
        <w:tc>
          <w:tcPr>
            <w:tcW w:w="2547" w:type="dxa"/>
            <w:vMerge/>
          </w:tcPr>
          <w:p w14:paraId="19346F86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A72E6A" w14:textId="77777777"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14:paraId="27AC5DF8" w14:textId="77777777"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14:paraId="5540C0E5" w14:textId="77777777" w:rsidTr="00FF4AD6">
        <w:trPr>
          <w:trHeight w:val="2187"/>
        </w:trPr>
        <w:tc>
          <w:tcPr>
            <w:tcW w:w="2547" w:type="dxa"/>
            <w:vMerge w:val="restart"/>
          </w:tcPr>
          <w:p w14:paraId="2F3C877E" w14:textId="77777777"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26C830" w14:textId="77777777"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DAA3FE" w14:textId="77777777"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14:paraId="20D216D9" w14:textId="77777777"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36C358ED" w14:textId="77777777"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14:paraId="7F374A9E" w14:textId="77777777"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14:paraId="07369D64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14:paraId="6120ECBA" w14:textId="77777777" w:rsidTr="00FF4AD6">
        <w:trPr>
          <w:trHeight w:val="915"/>
        </w:trPr>
        <w:tc>
          <w:tcPr>
            <w:tcW w:w="2547" w:type="dxa"/>
            <w:vMerge/>
          </w:tcPr>
          <w:p w14:paraId="3034FA8B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7C68CE" w14:textId="77777777"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14:paraId="6ECD9D85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14:paraId="4D27FBF9" w14:textId="77777777" w:rsidTr="00FF4AD6">
        <w:trPr>
          <w:trHeight w:val="987"/>
        </w:trPr>
        <w:tc>
          <w:tcPr>
            <w:tcW w:w="2547" w:type="dxa"/>
          </w:tcPr>
          <w:p w14:paraId="47268DB0" w14:textId="77777777"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1664EB" w14:textId="77777777"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14:paraId="4F2A45E4" w14:textId="77777777"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Mevcut su depolarının kullanımında salgın hastalıklara yönelik riskleri önlemek ve hijyen ve sanitasyon sürekliliğini sağlamak için güncel yasal şartlara uygunluk sağlanacaktır.</w:t>
            </w:r>
          </w:p>
        </w:tc>
        <w:tc>
          <w:tcPr>
            <w:tcW w:w="2686" w:type="dxa"/>
          </w:tcPr>
          <w:p w14:paraId="23C81059" w14:textId="77777777"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14:paraId="7E5F09F4" w14:textId="77777777" w:rsidTr="000D7DCD">
        <w:trPr>
          <w:trHeight w:val="1166"/>
        </w:trPr>
        <w:tc>
          <w:tcPr>
            <w:tcW w:w="2547" w:type="dxa"/>
          </w:tcPr>
          <w:p w14:paraId="11FA70E7" w14:textId="77777777"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14:paraId="4FCA018B" w14:textId="77777777"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14:paraId="13AA111C" w14:textId="77777777"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14:paraId="1F0DCAFB" w14:textId="77777777" w:rsidR="00E61130" w:rsidRDefault="00E61130" w:rsidP="00E61130"/>
    <w:p w14:paraId="3CDDB110" w14:textId="77777777" w:rsidR="00FF4AD6" w:rsidRDefault="00FF4AD6" w:rsidP="00E61130"/>
    <w:p w14:paraId="1FDE8F5A" w14:textId="730B4F4F" w:rsidR="002D1232" w:rsidRDefault="005578B2" w:rsidP="00E61130">
      <w:r>
        <w:tab/>
      </w:r>
      <w:r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ab/>
      </w:r>
      <w:r>
        <w:tab/>
      </w:r>
      <w:r w:rsidR="006A2D9A">
        <w:tab/>
      </w:r>
      <w:r w:rsidR="002D1232">
        <w:t>Okul Müdürü</w:t>
      </w:r>
      <w:r>
        <w:t xml:space="preserve"> V.</w:t>
      </w:r>
    </w:p>
    <w:p w14:paraId="382E2FAF" w14:textId="3985FEDA" w:rsidR="002D1232" w:rsidRDefault="005578B2" w:rsidP="002D1232">
      <w:r>
        <w:tab/>
      </w:r>
      <w:r>
        <w:tab/>
      </w:r>
      <w:r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ab/>
      </w:r>
      <w:r>
        <w:tab/>
        <w:t>Sedat AYDOĞDU</w:t>
      </w:r>
    </w:p>
    <w:p w14:paraId="5EE82B0F" w14:textId="648EB65A" w:rsidR="002D1232" w:rsidRDefault="002D1232" w:rsidP="002D1232">
      <w:r>
        <w:tab/>
      </w:r>
      <w:r>
        <w:tab/>
      </w:r>
      <w:r>
        <w:tab/>
      </w:r>
      <w:r>
        <w:tab/>
      </w:r>
      <w:r>
        <w:tab/>
      </w:r>
      <w:r>
        <w:tab/>
      </w:r>
      <w:r w:rsidR="005578B2">
        <w:tab/>
      </w:r>
      <w:r w:rsidR="005578B2">
        <w:tab/>
      </w:r>
      <w:r w:rsidR="005578B2">
        <w:tab/>
      </w:r>
      <w:r w:rsidR="005578B2">
        <w:tab/>
      </w:r>
      <w:r w:rsidR="005578B2">
        <w:tab/>
      </w:r>
    </w:p>
    <w:p w14:paraId="0BC8BA2A" w14:textId="4786E7AD" w:rsidR="00B51147" w:rsidRPr="00E61130" w:rsidRDefault="00B51147" w:rsidP="006A2D9A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564B" w14:textId="77777777" w:rsidR="00F93A38" w:rsidRDefault="00F93A38" w:rsidP="00CD4279">
      <w:pPr>
        <w:spacing w:after="0" w:line="240" w:lineRule="auto"/>
      </w:pPr>
      <w:r>
        <w:separator/>
      </w:r>
    </w:p>
  </w:endnote>
  <w:endnote w:type="continuationSeparator" w:id="0">
    <w:p w14:paraId="477C866C" w14:textId="77777777" w:rsidR="00F93A38" w:rsidRDefault="00F93A38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EC73" w14:textId="77777777"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DB6B" w14:textId="77777777" w:rsidR="00F93A38" w:rsidRDefault="00F93A38" w:rsidP="00CD4279">
      <w:pPr>
        <w:spacing w:after="0" w:line="240" w:lineRule="auto"/>
      </w:pPr>
      <w:r>
        <w:separator/>
      </w:r>
    </w:p>
  </w:footnote>
  <w:footnote w:type="continuationSeparator" w:id="0">
    <w:p w14:paraId="18CD5674" w14:textId="77777777" w:rsidR="00F93A38" w:rsidRDefault="00F93A38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14:paraId="3D6ED4E7" w14:textId="77777777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2177B9B" w14:textId="77777777"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57E635" wp14:editId="1D2750A1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9ED907F" w14:textId="77777777"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09CD31E8" w14:textId="763C8DC7" w:rsidR="008068D6" w:rsidRPr="00EC5CA9" w:rsidRDefault="005578B2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MALTEPE </w:t>
          </w:r>
          <w:r w:rsidR="008068D6" w:rsidRPr="00EC5CA9">
            <w:rPr>
              <w:color w:val="FF0000"/>
            </w:rPr>
            <w:t>KAYMAKAMLIĞI</w:t>
          </w:r>
        </w:p>
        <w:p w14:paraId="46886A92" w14:textId="32072EA5" w:rsidR="008068D6" w:rsidRDefault="005578B2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İBB MAHMUT BAYRAM İHO</w:t>
          </w:r>
        </w:p>
        <w:p w14:paraId="7A6D31B6" w14:textId="77777777"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A1908AE" w14:textId="77777777"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84CEE02" wp14:editId="0A537B14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EA65A7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51230">
    <w:abstractNumId w:val="4"/>
  </w:num>
  <w:num w:numId="2" w16cid:durableId="1230531160">
    <w:abstractNumId w:val="2"/>
  </w:num>
  <w:num w:numId="3" w16cid:durableId="1340962395">
    <w:abstractNumId w:val="1"/>
  </w:num>
  <w:num w:numId="4" w16cid:durableId="1929270377">
    <w:abstractNumId w:val="3"/>
  </w:num>
  <w:num w:numId="5" w16cid:durableId="1170173301">
    <w:abstractNumId w:val="5"/>
  </w:num>
  <w:num w:numId="6" w16cid:durableId="97459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578B2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3AFB"/>
    <w:rsid w:val="00A3550D"/>
    <w:rsid w:val="00A36A95"/>
    <w:rsid w:val="00A4674A"/>
    <w:rsid w:val="00A500E8"/>
    <w:rsid w:val="00A55F7E"/>
    <w:rsid w:val="00A633EA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A38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DA298"/>
  <w15:docId w15:val="{3772DBFF-19A3-40DD-A2F9-2876DB9A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LENOVO</cp:lastModifiedBy>
  <cp:revision>51</cp:revision>
  <cp:lastPrinted>2021-06-17T09:32:00Z</cp:lastPrinted>
  <dcterms:created xsi:type="dcterms:W3CDTF">2021-06-25T08:28:00Z</dcterms:created>
  <dcterms:modified xsi:type="dcterms:W3CDTF">2023-10-20T10:26:00Z</dcterms:modified>
</cp:coreProperties>
</file>